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56792" w14:textId="77777777" w:rsidR="00570341" w:rsidRDefault="00570341">
      <w:pPr>
        <w:rPr>
          <w:b/>
        </w:rPr>
      </w:pPr>
      <w:r w:rsidRPr="00570341">
        <w:rPr>
          <w:b/>
        </w:rPr>
        <w:t xml:space="preserve">Spelmogelijkheid 4: The Hunger </w:t>
      </w:r>
      <w:r>
        <w:rPr>
          <w:b/>
        </w:rPr>
        <w:t>Games</w:t>
      </w:r>
    </w:p>
    <w:p w14:paraId="6D3323C7" w14:textId="77777777" w:rsidR="00570341" w:rsidRPr="00F51D86" w:rsidRDefault="0078661D">
      <w:r w:rsidRPr="00F51D86">
        <w:t xml:space="preserve">Bedoeling: </w:t>
      </w:r>
      <w:r w:rsidR="00570341" w:rsidRPr="00F51D86">
        <w:t>Probeer als laatste over te blijven.</w:t>
      </w:r>
    </w:p>
    <w:p w14:paraId="5DF07E08" w14:textId="66FC83C8" w:rsidR="00F51D86" w:rsidRDefault="00F51D86" w:rsidP="0078661D">
      <w:r w:rsidRPr="00F51D86">
        <w:t>In The Hunger Games is er maar 1 doel, OVERLEVEN! De spelers verspreiden zich over het speelterrein. Je mag zelf bepalen welke teamkleur je instelt op je pistool en die zo vaak wijzigen als je wilt. Wat doe je, verstop je jezelf in de hoop de aandacht van de anderen niet te trekken, of sluit je je aan bij een alliantie om zo in ieder geval een tijdelijk overwicht te hebben op andere spelers? Uiteindelijk kan er maar eentje winnen dus ook aan je alliantie komt een keer een einde.</w:t>
      </w:r>
    </w:p>
    <w:p w14:paraId="6E1FD2BE" w14:textId="77777777" w:rsidR="00F51D86" w:rsidRDefault="00F51D86" w:rsidP="0078661D"/>
    <w:p w14:paraId="55E4BB0F" w14:textId="77777777" w:rsidR="0078661D" w:rsidRPr="0078661D" w:rsidRDefault="0078661D" w:rsidP="0078661D">
      <w:pPr>
        <w:rPr>
          <w:b/>
        </w:rPr>
      </w:pPr>
      <w:r w:rsidRPr="0078661D">
        <w:rPr>
          <w:b/>
        </w:rPr>
        <w:t>Benodigdheden:</w:t>
      </w:r>
    </w:p>
    <w:p w14:paraId="52070969" w14:textId="0DFE8B3B" w:rsidR="00570341" w:rsidRPr="00570341" w:rsidRDefault="0078661D" w:rsidP="00A45BAA">
      <w:r>
        <w:t xml:space="preserve">Active </w:t>
      </w:r>
      <w:r w:rsidRPr="0078661D">
        <w:t>pistolen</w:t>
      </w:r>
      <w:r w:rsidR="00A45BAA">
        <w:t>.</w:t>
      </w:r>
    </w:p>
    <w:sectPr w:rsidR="00570341" w:rsidRPr="00570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41"/>
    <w:rsid w:val="00570341"/>
    <w:rsid w:val="007679DA"/>
    <w:rsid w:val="0078661D"/>
    <w:rsid w:val="00A15411"/>
    <w:rsid w:val="00A45BAA"/>
    <w:rsid w:val="00F51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871B"/>
  <w15:chartTrackingRefBased/>
  <w15:docId w15:val="{928C6B85-6999-4CF4-A25F-2FE5E7B8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510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Batenburg</dc:creator>
  <cp:keywords/>
  <dc:description/>
  <cp:lastModifiedBy>jelle batenburg</cp:lastModifiedBy>
  <cp:revision>3</cp:revision>
  <dcterms:created xsi:type="dcterms:W3CDTF">2019-08-20T14:54:00Z</dcterms:created>
  <dcterms:modified xsi:type="dcterms:W3CDTF">2023-02-23T08:35:00Z</dcterms:modified>
</cp:coreProperties>
</file>